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B55" w:rsidRDefault="00395B55"/>
    <w:p w:rsidR="0096029B" w:rsidRDefault="0096029B" w:rsidP="0096029B">
      <w:pPr>
        <w:jc w:val="center"/>
        <w:rPr>
          <w:b/>
        </w:rPr>
      </w:pPr>
      <w:r w:rsidRPr="0096029B">
        <w:rPr>
          <w:b/>
        </w:rPr>
        <w:t>CENTRAL BOARD OF SECONDARY EDUCATION</w:t>
      </w:r>
    </w:p>
    <w:p w:rsidR="0096029B" w:rsidRDefault="0096029B" w:rsidP="0096029B">
      <w:pPr>
        <w:jc w:val="center"/>
        <w:rPr>
          <w:b/>
        </w:rPr>
      </w:pPr>
      <w:r>
        <w:rPr>
          <w:b/>
        </w:rPr>
        <w:t>MANDATORY PUBLIC DISCLOSURE</w:t>
      </w:r>
    </w:p>
    <w:p w:rsidR="0096029B" w:rsidRDefault="0096029B" w:rsidP="0096029B">
      <w:pPr>
        <w:rPr>
          <w:b/>
        </w:rPr>
      </w:pPr>
    </w:p>
    <w:p w:rsidR="0096029B" w:rsidRDefault="00B41070" w:rsidP="0096029B">
      <w:pPr>
        <w:rPr>
          <w:b/>
        </w:rPr>
      </w:pPr>
      <w:r>
        <w:rPr>
          <w:b/>
        </w:rPr>
        <w:t xml:space="preserve">A. </w:t>
      </w:r>
      <w:r w:rsidR="0096029B">
        <w:rPr>
          <w:b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610"/>
        <w:gridCol w:w="5845"/>
      </w:tblGrid>
      <w:tr w:rsidR="0096029B" w:rsidTr="0096029B">
        <w:tc>
          <w:tcPr>
            <w:tcW w:w="895" w:type="dxa"/>
          </w:tcPr>
          <w:p w:rsidR="0096029B" w:rsidRDefault="0096029B" w:rsidP="0096029B">
            <w:pPr>
              <w:rPr>
                <w:b/>
              </w:rPr>
            </w:pPr>
            <w:r>
              <w:rPr>
                <w:b/>
              </w:rPr>
              <w:t>S.NO</w:t>
            </w:r>
          </w:p>
        </w:tc>
        <w:tc>
          <w:tcPr>
            <w:tcW w:w="2610" w:type="dxa"/>
          </w:tcPr>
          <w:p w:rsidR="0096029B" w:rsidRDefault="0096029B" w:rsidP="0096029B">
            <w:pPr>
              <w:rPr>
                <w:b/>
              </w:rPr>
            </w:pPr>
            <w:r>
              <w:rPr>
                <w:b/>
              </w:rPr>
              <w:t>INFORMATION</w:t>
            </w:r>
          </w:p>
          <w:p w:rsidR="0096029B" w:rsidRDefault="0096029B" w:rsidP="0096029B">
            <w:pPr>
              <w:rPr>
                <w:b/>
              </w:rPr>
            </w:pPr>
          </w:p>
        </w:tc>
        <w:tc>
          <w:tcPr>
            <w:tcW w:w="5845" w:type="dxa"/>
          </w:tcPr>
          <w:p w:rsidR="0096029B" w:rsidRDefault="0096029B" w:rsidP="0096029B">
            <w:pPr>
              <w:rPr>
                <w:b/>
              </w:rPr>
            </w:pPr>
            <w:r>
              <w:rPr>
                <w:b/>
              </w:rPr>
              <w:t>DETAILS</w:t>
            </w:r>
          </w:p>
        </w:tc>
      </w:tr>
      <w:tr w:rsidR="0096029B" w:rsidTr="0096029B">
        <w:tc>
          <w:tcPr>
            <w:tcW w:w="895" w:type="dxa"/>
          </w:tcPr>
          <w:p w:rsidR="0096029B" w:rsidRPr="00B41070" w:rsidRDefault="0096029B" w:rsidP="0096029B">
            <w:r w:rsidRPr="00B41070">
              <w:t>1.</w:t>
            </w:r>
          </w:p>
        </w:tc>
        <w:tc>
          <w:tcPr>
            <w:tcW w:w="2610" w:type="dxa"/>
          </w:tcPr>
          <w:p w:rsidR="0096029B" w:rsidRPr="00B41070" w:rsidRDefault="0096029B" w:rsidP="0096029B">
            <w:r w:rsidRPr="00B41070">
              <w:t>NAME OF THE SCHOOL</w:t>
            </w:r>
          </w:p>
        </w:tc>
        <w:tc>
          <w:tcPr>
            <w:tcW w:w="5845" w:type="dxa"/>
          </w:tcPr>
          <w:p w:rsidR="0096029B" w:rsidRPr="00B41070" w:rsidRDefault="0096029B" w:rsidP="0096029B">
            <w:r w:rsidRPr="00B41070">
              <w:t>ABHINAV PUBLIC SCHOOL</w:t>
            </w:r>
          </w:p>
          <w:p w:rsidR="0096029B" w:rsidRPr="00B41070" w:rsidRDefault="0096029B" w:rsidP="0096029B"/>
        </w:tc>
      </w:tr>
      <w:tr w:rsidR="0096029B" w:rsidTr="0096029B">
        <w:tc>
          <w:tcPr>
            <w:tcW w:w="895" w:type="dxa"/>
          </w:tcPr>
          <w:p w:rsidR="0096029B" w:rsidRPr="00B41070" w:rsidRDefault="0096029B" w:rsidP="0096029B">
            <w:r w:rsidRPr="00B41070">
              <w:t>2.</w:t>
            </w:r>
          </w:p>
        </w:tc>
        <w:tc>
          <w:tcPr>
            <w:tcW w:w="2610" w:type="dxa"/>
          </w:tcPr>
          <w:p w:rsidR="0096029B" w:rsidRPr="00B41070" w:rsidRDefault="0096029B" w:rsidP="0096029B">
            <w:r w:rsidRPr="00B41070">
              <w:t>AFFILIATION NO.</w:t>
            </w:r>
          </w:p>
        </w:tc>
        <w:tc>
          <w:tcPr>
            <w:tcW w:w="5845" w:type="dxa"/>
          </w:tcPr>
          <w:p w:rsidR="0096029B" w:rsidRPr="00B41070" w:rsidRDefault="0096029B" w:rsidP="0096029B">
            <w:r w:rsidRPr="00B41070">
              <w:t>2730442</w:t>
            </w:r>
          </w:p>
          <w:p w:rsidR="0096029B" w:rsidRPr="00B41070" w:rsidRDefault="0096029B" w:rsidP="0096029B"/>
        </w:tc>
      </w:tr>
      <w:tr w:rsidR="0096029B" w:rsidTr="0096029B">
        <w:tc>
          <w:tcPr>
            <w:tcW w:w="895" w:type="dxa"/>
          </w:tcPr>
          <w:p w:rsidR="0096029B" w:rsidRPr="00B41070" w:rsidRDefault="0096029B" w:rsidP="0096029B">
            <w:r w:rsidRPr="00B41070">
              <w:t>3.</w:t>
            </w:r>
          </w:p>
        </w:tc>
        <w:tc>
          <w:tcPr>
            <w:tcW w:w="2610" w:type="dxa"/>
          </w:tcPr>
          <w:p w:rsidR="0096029B" w:rsidRPr="00B41070" w:rsidRDefault="0096029B" w:rsidP="0096029B">
            <w:r w:rsidRPr="00B41070">
              <w:t>SCHOOL CODE</w:t>
            </w:r>
          </w:p>
        </w:tc>
        <w:tc>
          <w:tcPr>
            <w:tcW w:w="5845" w:type="dxa"/>
          </w:tcPr>
          <w:p w:rsidR="0096029B" w:rsidRPr="00B41070" w:rsidRDefault="0096029B" w:rsidP="0096029B">
            <w:r w:rsidRPr="00B41070">
              <w:t>85222</w:t>
            </w:r>
          </w:p>
          <w:p w:rsidR="0096029B" w:rsidRPr="00B41070" w:rsidRDefault="0096029B" w:rsidP="0096029B"/>
        </w:tc>
      </w:tr>
      <w:tr w:rsidR="0096029B" w:rsidTr="0096029B">
        <w:tc>
          <w:tcPr>
            <w:tcW w:w="895" w:type="dxa"/>
          </w:tcPr>
          <w:p w:rsidR="0096029B" w:rsidRPr="00B41070" w:rsidRDefault="0096029B" w:rsidP="0096029B">
            <w:r w:rsidRPr="00B41070">
              <w:t>4.</w:t>
            </w:r>
          </w:p>
        </w:tc>
        <w:tc>
          <w:tcPr>
            <w:tcW w:w="2610" w:type="dxa"/>
          </w:tcPr>
          <w:p w:rsidR="0096029B" w:rsidRPr="00B41070" w:rsidRDefault="0096029B" w:rsidP="0096029B">
            <w:r w:rsidRPr="00B41070">
              <w:t>COMPLETE ADDRESS WITH PIN CODE</w:t>
            </w:r>
          </w:p>
        </w:tc>
        <w:tc>
          <w:tcPr>
            <w:tcW w:w="5845" w:type="dxa"/>
          </w:tcPr>
          <w:p w:rsidR="0096029B" w:rsidRPr="00B41070" w:rsidRDefault="0096029B" w:rsidP="0096029B">
            <w:r w:rsidRPr="00B41070">
              <w:t>ABHINAV PUBLIC SCHOOL CU BLOCK PITAMPURA DELHI-110034</w:t>
            </w:r>
          </w:p>
        </w:tc>
      </w:tr>
      <w:tr w:rsidR="0096029B" w:rsidTr="0096029B">
        <w:tc>
          <w:tcPr>
            <w:tcW w:w="895" w:type="dxa"/>
          </w:tcPr>
          <w:p w:rsidR="0096029B" w:rsidRPr="00B41070" w:rsidRDefault="0096029B" w:rsidP="0096029B">
            <w:r w:rsidRPr="00B41070">
              <w:t>5.</w:t>
            </w:r>
          </w:p>
          <w:p w:rsidR="0096029B" w:rsidRPr="00B41070" w:rsidRDefault="0096029B" w:rsidP="0096029B"/>
        </w:tc>
        <w:tc>
          <w:tcPr>
            <w:tcW w:w="2610" w:type="dxa"/>
          </w:tcPr>
          <w:p w:rsidR="0096029B" w:rsidRPr="00B41070" w:rsidRDefault="0096029B" w:rsidP="0096029B">
            <w:r w:rsidRPr="00B41070">
              <w:t>NAME OF HOS &amp; QUALIFICATIONS</w:t>
            </w:r>
          </w:p>
        </w:tc>
        <w:tc>
          <w:tcPr>
            <w:tcW w:w="5845" w:type="dxa"/>
          </w:tcPr>
          <w:p w:rsidR="0096029B" w:rsidRPr="00B41070" w:rsidRDefault="0096029B" w:rsidP="0096029B">
            <w:r w:rsidRPr="00B41070">
              <w:t>MS. MAMTA JAIN</w:t>
            </w:r>
          </w:p>
          <w:p w:rsidR="0096029B" w:rsidRPr="00B41070" w:rsidRDefault="0096029B" w:rsidP="0096029B">
            <w:r w:rsidRPr="00B41070">
              <w:t>M.COM , B.ED</w:t>
            </w:r>
          </w:p>
        </w:tc>
      </w:tr>
      <w:tr w:rsidR="0096029B" w:rsidTr="0096029B">
        <w:tc>
          <w:tcPr>
            <w:tcW w:w="895" w:type="dxa"/>
          </w:tcPr>
          <w:p w:rsidR="0096029B" w:rsidRPr="00B41070" w:rsidRDefault="0096029B" w:rsidP="0096029B">
            <w:r w:rsidRPr="00B41070">
              <w:t>6.</w:t>
            </w:r>
          </w:p>
          <w:p w:rsidR="0096029B" w:rsidRPr="00B41070" w:rsidRDefault="0096029B" w:rsidP="0096029B"/>
        </w:tc>
        <w:tc>
          <w:tcPr>
            <w:tcW w:w="2610" w:type="dxa"/>
          </w:tcPr>
          <w:p w:rsidR="0096029B" w:rsidRPr="00B41070" w:rsidRDefault="00B41070" w:rsidP="0096029B">
            <w:r w:rsidRPr="00B41070">
              <w:t>SCHOOL E-MAIL ID</w:t>
            </w:r>
          </w:p>
        </w:tc>
        <w:tc>
          <w:tcPr>
            <w:tcW w:w="5845" w:type="dxa"/>
          </w:tcPr>
          <w:p w:rsidR="0096029B" w:rsidRPr="00B41070" w:rsidRDefault="00B41070" w:rsidP="0096029B">
            <w:r w:rsidRPr="00B41070">
              <w:t>aps_2003@yahoo.co.in</w:t>
            </w:r>
          </w:p>
        </w:tc>
      </w:tr>
      <w:tr w:rsidR="00B41070" w:rsidTr="0096029B">
        <w:tc>
          <w:tcPr>
            <w:tcW w:w="895" w:type="dxa"/>
          </w:tcPr>
          <w:p w:rsidR="00B41070" w:rsidRPr="00B41070" w:rsidRDefault="00B41070" w:rsidP="0096029B">
            <w:r w:rsidRPr="00B41070">
              <w:t>7.</w:t>
            </w:r>
          </w:p>
          <w:p w:rsidR="00B41070" w:rsidRPr="00B41070" w:rsidRDefault="00B41070" w:rsidP="0096029B"/>
        </w:tc>
        <w:tc>
          <w:tcPr>
            <w:tcW w:w="2610" w:type="dxa"/>
          </w:tcPr>
          <w:p w:rsidR="00B41070" w:rsidRPr="00B41070" w:rsidRDefault="00B41070" w:rsidP="0096029B">
            <w:r w:rsidRPr="00B41070">
              <w:t>CONTACT DETAILS</w:t>
            </w:r>
          </w:p>
        </w:tc>
        <w:tc>
          <w:tcPr>
            <w:tcW w:w="5845" w:type="dxa"/>
          </w:tcPr>
          <w:p w:rsidR="00B41070" w:rsidRPr="00B41070" w:rsidRDefault="00B41070" w:rsidP="0096029B">
            <w:r w:rsidRPr="00B41070">
              <w:t>8826249595</w:t>
            </w:r>
          </w:p>
        </w:tc>
      </w:tr>
    </w:tbl>
    <w:p w:rsidR="00B41070" w:rsidRDefault="00B41070" w:rsidP="0096029B">
      <w:pPr>
        <w:rPr>
          <w:b/>
        </w:rPr>
      </w:pPr>
      <w:r>
        <w:rPr>
          <w:b/>
        </w:rPr>
        <w:t xml:space="preserve"> </w:t>
      </w:r>
    </w:p>
    <w:p w:rsidR="00B41070" w:rsidRPr="0096029B" w:rsidRDefault="00B41070" w:rsidP="0096029B">
      <w:pPr>
        <w:rPr>
          <w:b/>
        </w:rPr>
      </w:pPr>
      <w:r>
        <w:rPr>
          <w:b/>
        </w:rPr>
        <w:t>B. DOCUMENTS AND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"/>
        <w:gridCol w:w="4063"/>
        <w:gridCol w:w="4405"/>
      </w:tblGrid>
      <w:tr w:rsidR="00B41070" w:rsidTr="007F1845">
        <w:tc>
          <w:tcPr>
            <w:tcW w:w="882" w:type="dxa"/>
          </w:tcPr>
          <w:p w:rsidR="00B41070" w:rsidRDefault="00B41070" w:rsidP="00B41070">
            <w:pPr>
              <w:rPr>
                <w:b/>
              </w:rPr>
            </w:pPr>
            <w:r>
              <w:rPr>
                <w:b/>
              </w:rPr>
              <w:t>S.NO</w:t>
            </w:r>
          </w:p>
        </w:tc>
        <w:tc>
          <w:tcPr>
            <w:tcW w:w="4063" w:type="dxa"/>
          </w:tcPr>
          <w:p w:rsidR="00B41070" w:rsidRDefault="00B41070" w:rsidP="00B41070">
            <w:pPr>
              <w:rPr>
                <w:b/>
              </w:rPr>
            </w:pPr>
            <w:r>
              <w:rPr>
                <w:b/>
              </w:rPr>
              <w:t>DOCUMENTS/</w:t>
            </w:r>
            <w:r>
              <w:rPr>
                <w:b/>
              </w:rPr>
              <w:t>INFORMATION</w:t>
            </w:r>
          </w:p>
          <w:p w:rsidR="00B41070" w:rsidRDefault="00B41070" w:rsidP="00B41070">
            <w:pPr>
              <w:rPr>
                <w:b/>
              </w:rPr>
            </w:pPr>
          </w:p>
        </w:tc>
        <w:tc>
          <w:tcPr>
            <w:tcW w:w="4405" w:type="dxa"/>
          </w:tcPr>
          <w:p w:rsidR="00B41070" w:rsidRDefault="00B41070" w:rsidP="00B41070">
            <w:pPr>
              <w:rPr>
                <w:b/>
              </w:rPr>
            </w:pPr>
            <w:r>
              <w:rPr>
                <w:b/>
              </w:rPr>
              <w:t>DOCUMENT LINK</w:t>
            </w:r>
          </w:p>
        </w:tc>
      </w:tr>
      <w:tr w:rsidR="00B41070" w:rsidTr="007F1845">
        <w:tc>
          <w:tcPr>
            <w:tcW w:w="882" w:type="dxa"/>
          </w:tcPr>
          <w:p w:rsidR="00B41070" w:rsidRPr="00101C1F" w:rsidRDefault="00B41070" w:rsidP="00B41070">
            <w:r w:rsidRPr="00101C1F">
              <w:t>1.</w:t>
            </w:r>
          </w:p>
          <w:p w:rsidR="00B41070" w:rsidRPr="00101C1F" w:rsidRDefault="00B41070" w:rsidP="00B41070"/>
        </w:tc>
        <w:tc>
          <w:tcPr>
            <w:tcW w:w="4063" w:type="dxa"/>
          </w:tcPr>
          <w:p w:rsidR="00B41070" w:rsidRPr="00101C1F" w:rsidRDefault="00C73E3E" w:rsidP="00101C1F">
            <w:r w:rsidRPr="00101C1F">
              <w:t>COP</w:t>
            </w:r>
            <w:r w:rsidR="00101C1F">
              <w:t>Y</w:t>
            </w:r>
            <w:r w:rsidRPr="00101C1F">
              <w:t xml:space="preserve"> OF AFFILIATION/UPGRADA</w:t>
            </w:r>
            <w:r w:rsidR="007F1845" w:rsidRPr="00101C1F">
              <w:t xml:space="preserve">TION </w:t>
            </w:r>
            <w:r w:rsidR="00B41070" w:rsidRPr="00101C1F">
              <w:t>LETTER AND RECENT EXTENSION| AFFILIATION AND UPGRATION</w:t>
            </w:r>
            <w:r w:rsidR="007F1845" w:rsidRPr="00101C1F">
              <w:t xml:space="preserve"> , IF ANY</w:t>
            </w:r>
          </w:p>
        </w:tc>
        <w:tc>
          <w:tcPr>
            <w:tcW w:w="4405" w:type="dxa"/>
          </w:tcPr>
          <w:p w:rsidR="00B41070" w:rsidRPr="00101C1F" w:rsidRDefault="00101C1F" w:rsidP="00B41070">
            <w:r w:rsidRPr="00101C1F">
              <w:t>AFFILIATION</w:t>
            </w:r>
            <w:r w:rsidRPr="00101C1F">
              <w:t xml:space="preserve"> LETTER</w:t>
            </w:r>
          </w:p>
        </w:tc>
      </w:tr>
      <w:tr w:rsidR="00010E39" w:rsidTr="007F1845">
        <w:tc>
          <w:tcPr>
            <w:tcW w:w="882" w:type="dxa"/>
          </w:tcPr>
          <w:p w:rsidR="00010E39" w:rsidRPr="00101C1F" w:rsidRDefault="00010E39" w:rsidP="00B41070">
            <w:r w:rsidRPr="00101C1F">
              <w:t>2.</w:t>
            </w:r>
          </w:p>
          <w:p w:rsidR="00010E39" w:rsidRPr="00101C1F" w:rsidRDefault="00010E39" w:rsidP="00B41070"/>
        </w:tc>
        <w:tc>
          <w:tcPr>
            <w:tcW w:w="4063" w:type="dxa"/>
          </w:tcPr>
          <w:p w:rsidR="00010E39" w:rsidRPr="00101C1F" w:rsidRDefault="00101C1F" w:rsidP="00010E39">
            <w:r>
              <w:t>COPY</w:t>
            </w:r>
            <w:r w:rsidR="00010E39" w:rsidRPr="00101C1F">
              <w:t xml:space="preserve"> OF SOCIETIES/TRUST/COMPANY</w:t>
            </w:r>
          </w:p>
          <w:p w:rsidR="00010E39" w:rsidRPr="00101C1F" w:rsidRDefault="00010E39" w:rsidP="00010E39">
            <w:r w:rsidRPr="00101C1F">
              <w:t>REGISTRATION/RENEWAL CERTIFICATE.AS</w:t>
            </w:r>
            <w:r w:rsidRPr="00101C1F">
              <w:t xml:space="preserve"> </w:t>
            </w:r>
            <w:r w:rsidRPr="00101C1F">
              <w:t>APPLICABLE</w:t>
            </w:r>
          </w:p>
        </w:tc>
        <w:tc>
          <w:tcPr>
            <w:tcW w:w="4405" w:type="dxa"/>
          </w:tcPr>
          <w:p w:rsidR="00101C1F" w:rsidRPr="00101C1F" w:rsidRDefault="00101C1F" w:rsidP="00101C1F">
            <w:r w:rsidRPr="00101C1F">
              <w:t>SOCIETIES/TRUST</w:t>
            </w:r>
          </w:p>
          <w:p w:rsidR="00010E39" w:rsidRPr="00101C1F" w:rsidRDefault="00101C1F" w:rsidP="00101C1F">
            <w:r w:rsidRPr="00101C1F">
              <w:t>REGISTRATION</w:t>
            </w:r>
            <w:r w:rsidRPr="00101C1F">
              <w:t xml:space="preserve"> CERTIFICATE</w:t>
            </w:r>
          </w:p>
        </w:tc>
      </w:tr>
      <w:tr w:rsidR="00010E39" w:rsidTr="007F1845">
        <w:tc>
          <w:tcPr>
            <w:tcW w:w="882" w:type="dxa"/>
          </w:tcPr>
          <w:p w:rsidR="00010E39" w:rsidRPr="00101C1F" w:rsidRDefault="00010E39" w:rsidP="00B41070">
            <w:r w:rsidRPr="00101C1F">
              <w:t>3.</w:t>
            </w:r>
          </w:p>
        </w:tc>
        <w:tc>
          <w:tcPr>
            <w:tcW w:w="4063" w:type="dxa"/>
          </w:tcPr>
          <w:p w:rsidR="00010E39" w:rsidRPr="00101C1F" w:rsidRDefault="00010E39" w:rsidP="00010E39">
            <w:r w:rsidRPr="00101C1F">
              <w:t>COPY OF NO OBJECTION CERTIFICATE (NOC)| ISSU</w:t>
            </w:r>
            <w:r w:rsidRPr="00101C1F">
              <w:t>ED, IF APPLICABLE, BY THE STATE GOVT/UT</w:t>
            </w:r>
          </w:p>
        </w:tc>
        <w:tc>
          <w:tcPr>
            <w:tcW w:w="4405" w:type="dxa"/>
          </w:tcPr>
          <w:p w:rsidR="00010E39" w:rsidRPr="00101C1F" w:rsidRDefault="00A37EE5" w:rsidP="00B41070">
            <w:r>
              <w:t>NA</w:t>
            </w:r>
            <w:bookmarkStart w:id="0" w:name="_GoBack"/>
            <w:bookmarkEnd w:id="0"/>
          </w:p>
        </w:tc>
      </w:tr>
      <w:tr w:rsidR="00010E39" w:rsidTr="007F1845">
        <w:tc>
          <w:tcPr>
            <w:tcW w:w="882" w:type="dxa"/>
          </w:tcPr>
          <w:p w:rsidR="00010E39" w:rsidRPr="00101C1F" w:rsidRDefault="00010E39" w:rsidP="00B41070">
            <w:r w:rsidRPr="00101C1F">
              <w:t>4.</w:t>
            </w:r>
          </w:p>
        </w:tc>
        <w:tc>
          <w:tcPr>
            <w:tcW w:w="4063" w:type="dxa"/>
          </w:tcPr>
          <w:p w:rsidR="00010E39" w:rsidRPr="00101C1F" w:rsidRDefault="00010E39" w:rsidP="00101C1F">
            <w:r w:rsidRPr="00101C1F">
              <w:t>COP</w:t>
            </w:r>
            <w:r w:rsidR="00101C1F" w:rsidRPr="00101C1F">
              <w:t>Y</w:t>
            </w:r>
            <w:r w:rsidRPr="00101C1F">
              <w:t xml:space="preserve"> OF RECOGNITION CERTIFICATE UNDER RTE ACT,2009, AND IT'S RENEWAL,</w:t>
            </w:r>
            <w:r w:rsidR="00101C1F" w:rsidRPr="00101C1F">
              <w:t xml:space="preserve"> IF APPLICABLE</w:t>
            </w:r>
          </w:p>
        </w:tc>
        <w:tc>
          <w:tcPr>
            <w:tcW w:w="4405" w:type="dxa"/>
          </w:tcPr>
          <w:p w:rsidR="00010E39" w:rsidRPr="00101C1F" w:rsidRDefault="00101C1F" w:rsidP="00B41070">
            <w:r w:rsidRPr="00101C1F">
              <w:t>RECOGNITION CERTIFICATE</w:t>
            </w:r>
          </w:p>
        </w:tc>
      </w:tr>
      <w:tr w:rsidR="00101C1F" w:rsidTr="007F1845">
        <w:tc>
          <w:tcPr>
            <w:tcW w:w="882" w:type="dxa"/>
          </w:tcPr>
          <w:p w:rsidR="00101C1F" w:rsidRPr="00101C1F" w:rsidRDefault="00101C1F" w:rsidP="00B41070">
            <w:r w:rsidRPr="00101C1F">
              <w:t>5.</w:t>
            </w:r>
          </w:p>
        </w:tc>
        <w:tc>
          <w:tcPr>
            <w:tcW w:w="4063" w:type="dxa"/>
          </w:tcPr>
          <w:p w:rsidR="00101C1F" w:rsidRPr="00101C1F" w:rsidRDefault="00101C1F" w:rsidP="00101C1F">
            <w:r w:rsidRPr="00101C1F">
              <w:t>COPY OF VALID BUILDING SAFETY CERTIFICATE AS PER THE NATIONAL</w:t>
            </w:r>
          </w:p>
          <w:p w:rsidR="00101C1F" w:rsidRPr="00101C1F" w:rsidRDefault="00101C1F" w:rsidP="00101C1F">
            <w:r w:rsidRPr="00101C1F">
              <w:t>BUILDING CODE</w:t>
            </w:r>
          </w:p>
        </w:tc>
        <w:tc>
          <w:tcPr>
            <w:tcW w:w="4405" w:type="dxa"/>
          </w:tcPr>
          <w:p w:rsidR="00101C1F" w:rsidRPr="00101C1F" w:rsidRDefault="00101C1F" w:rsidP="00B41070">
            <w:r w:rsidRPr="00101C1F">
              <w:t>BUILDING SAFETY CERTIFICATE</w:t>
            </w:r>
          </w:p>
        </w:tc>
      </w:tr>
    </w:tbl>
    <w:p w:rsidR="0096029B" w:rsidRPr="0096029B" w:rsidRDefault="0096029B" w:rsidP="0096029B">
      <w:pPr>
        <w:rPr>
          <w:b/>
        </w:rPr>
      </w:pPr>
    </w:p>
    <w:sectPr w:rsidR="0096029B" w:rsidRPr="00960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AD"/>
    <w:rsid w:val="00010E39"/>
    <w:rsid w:val="00101C1F"/>
    <w:rsid w:val="00395B55"/>
    <w:rsid w:val="007F1845"/>
    <w:rsid w:val="0096029B"/>
    <w:rsid w:val="00A37EE5"/>
    <w:rsid w:val="00A57DAD"/>
    <w:rsid w:val="00B41070"/>
    <w:rsid w:val="00C7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F1F6F"/>
  <w15:chartTrackingRefBased/>
  <w15:docId w15:val="{8D3F898D-58C9-4DA2-AC86-D85042F0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0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1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2026-07-28T07:04:00Z</cp:lastPrinted>
  <dcterms:created xsi:type="dcterms:W3CDTF">2026-07-28T05:18:00Z</dcterms:created>
  <dcterms:modified xsi:type="dcterms:W3CDTF">2026-07-28T07:50:00Z</dcterms:modified>
</cp:coreProperties>
</file>